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51B91" w14:textId="77777777" w:rsidR="009F6BF1" w:rsidRPr="002B55BD" w:rsidRDefault="009F6BF1">
      <w:pPr>
        <w:rPr>
          <w:rFonts w:ascii="Times New Roman" w:hAnsi="Times New Roman" w:cs="Times New Roman"/>
          <w:b/>
          <w:sz w:val="28"/>
          <w:szCs w:val="28"/>
        </w:rPr>
      </w:pPr>
      <w:r w:rsidRPr="002B55BD">
        <w:rPr>
          <w:rFonts w:ascii="Times New Roman" w:hAnsi="Times New Roman" w:cs="Times New Roman"/>
          <w:b/>
          <w:sz w:val="28"/>
          <w:szCs w:val="28"/>
        </w:rPr>
        <w:t xml:space="preserve">Comprehension questions- chapter two </w:t>
      </w:r>
    </w:p>
    <w:p w14:paraId="5DFF3E46" w14:textId="77777777" w:rsidR="009F6BF1" w:rsidRDefault="009F6BF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404F0E7" w14:textId="77777777" w:rsidR="009F6BF1" w:rsidRPr="009F6BF1" w:rsidRDefault="009F6BF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6BF1">
        <w:rPr>
          <w:rFonts w:ascii="Times New Roman" w:hAnsi="Times New Roman" w:cs="Times New Roman"/>
          <w:b/>
          <w:sz w:val="28"/>
          <w:szCs w:val="28"/>
          <w:u w:val="single"/>
        </w:rPr>
        <w:t xml:space="preserve">Answer the following comprehension questions in full sentences. </w:t>
      </w:r>
    </w:p>
    <w:p w14:paraId="6C9A8FDA" w14:textId="77777777" w:rsidR="009F6BF1" w:rsidRPr="009F6BF1" w:rsidRDefault="009F6BF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08D9868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Find evidence to suggest that Lennie relies heavily on George.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531C8B26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>W</w:t>
      </w:r>
      <w:bookmarkStart w:id="0" w:name="_GoBack"/>
      <w:bookmarkEnd w:id="0"/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hy is George in such a bad mood at the opening of the chapter?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09130195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How can you see evidence of racial prejudice in Chapter 2? </w:t>
      </w:r>
    </w:p>
    <w:p w14:paraId="393068BA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Why is the boss short tempered with George and Lennie?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112E78DF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Why is the boss suspicious of George and what does this tell us about the context of the time?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3EDFB98F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Why is George angry with Lennie after the conversation with the boss?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27DE85C8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What is your first impression of Curley?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1EBF138A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Why does George take an instant dislike to Curley?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235D4C5B" w14:textId="77777777" w:rsidR="009F6BF1" w:rsidRPr="009F6BF1" w:rsidRDefault="009F6BF1" w:rsidP="009F6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How is Curley’s wife introduced by the Old </w:t>
      </w:r>
      <w:proofErr w:type="spellStart"/>
      <w:r w:rsidRPr="009F6BF1">
        <w:rPr>
          <w:rFonts w:ascii="Times New Roman" w:hAnsi="Times New Roman" w:cs="Times New Roman"/>
          <w:sz w:val="28"/>
          <w:szCs w:val="28"/>
          <w:lang w:val="en-US"/>
        </w:rPr>
        <w:t>Swamper</w:t>
      </w:r>
      <w:proofErr w:type="spellEnd"/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 and why might this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worry George? </w:t>
      </w:r>
      <w:r w:rsidRPr="009F6BF1">
        <w:rPr>
          <w:rFonts w:ascii="MS Mincho" w:eastAsia="MS Mincho" w:hAnsi="MS Mincho" w:cs="MS Mincho"/>
          <w:sz w:val="28"/>
          <w:szCs w:val="28"/>
          <w:lang w:val="en-US"/>
        </w:rPr>
        <w:t> </w:t>
      </w:r>
    </w:p>
    <w:p w14:paraId="4D4713E0" w14:textId="77777777" w:rsidR="009F6BF1" w:rsidRPr="009F6BF1" w:rsidRDefault="009F6BF1" w:rsidP="009F6BF1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9F6BF1">
        <w:rPr>
          <w:rFonts w:ascii="Times New Roman" w:hAnsi="Times New Roman" w:cs="Times New Roman"/>
          <w:sz w:val="28"/>
          <w:szCs w:val="28"/>
          <w:lang w:val="en-US"/>
        </w:rPr>
        <w:t xml:space="preserve">10. What are your first impressions of Carlson and Slim and why is George interested in them? </w:t>
      </w:r>
    </w:p>
    <w:p w14:paraId="3AD269E4" w14:textId="77777777" w:rsidR="009F6BF1" w:rsidRPr="009F6BF1" w:rsidRDefault="009F6BF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53530C9" w14:textId="77777777" w:rsidR="00323B3D" w:rsidRPr="009F6BF1" w:rsidRDefault="00323B3D">
      <w:pPr>
        <w:rPr>
          <w:rFonts w:ascii="Times New Roman" w:hAnsi="Times New Roman" w:cs="Times New Roman"/>
          <w:sz w:val="28"/>
          <w:szCs w:val="28"/>
        </w:rPr>
      </w:pPr>
    </w:p>
    <w:p w14:paraId="549D6A82" w14:textId="77777777" w:rsidR="00323B3D" w:rsidRDefault="00323B3D"/>
    <w:sectPr w:rsidR="00323B3D" w:rsidSect="00323B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3D"/>
    <w:rsid w:val="002B55BD"/>
    <w:rsid w:val="00323B3D"/>
    <w:rsid w:val="00610A2C"/>
    <w:rsid w:val="007522FB"/>
    <w:rsid w:val="009F6BF1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9E7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2</cp:revision>
  <dcterms:created xsi:type="dcterms:W3CDTF">2018-04-03T13:11:00Z</dcterms:created>
  <dcterms:modified xsi:type="dcterms:W3CDTF">2018-04-04T14:42:00Z</dcterms:modified>
</cp:coreProperties>
</file>